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250" w:rsidRDefault="00D65482" w:rsidP="002E0250">
      <w:pPr>
        <w:jc w:val="center"/>
        <w:rPr>
          <w:rFonts w:ascii="Times New Roman" w:eastAsia="標楷體" w:hAnsi="Times New Roman" w:cs="Times New Roman"/>
          <w:b/>
          <w:sz w:val="36"/>
          <w:szCs w:val="30"/>
        </w:rPr>
      </w:pPr>
      <w:r>
        <w:rPr>
          <w:rFonts w:ascii="Times New Roman" w:eastAsia="標楷體" w:hAnsi="Times New Roman" w:cs="Times New Roman" w:hint="eastAsia"/>
          <w:b/>
          <w:sz w:val="36"/>
          <w:szCs w:val="30"/>
        </w:rPr>
        <w:t>108</w:t>
      </w:r>
      <w:r w:rsidR="002E0250" w:rsidRPr="002E0250">
        <w:rPr>
          <w:rFonts w:ascii="Times New Roman" w:eastAsia="標楷體" w:hAnsi="Times New Roman" w:cs="Times New Roman" w:hint="eastAsia"/>
          <w:b/>
          <w:sz w:val="36"/>
          <w:szCs w:val="30"/>
        </w:rPr>
        <w:t>年</w:t>
      </w:r>
      <w:r w:rsidR="00233BFE">
        <w:rPr>
          <w:rFonts w:ascii="Times New Roman" w:eastAsia="標楷體" w:hAnsi="Times New Roman" w:cs="Times New Roman" w:hint="eastAsia"/>
          <w:b/>
          <w:sz w:val="36"/>
          <w:szCs w:val="30"/>
        </w:rPr>
        <w:t>度</w:t>
      </w:r>
      <w:r w:rsidR="002E0250" w:rsidRPr="002E0250">
        <w:rPr>
          <w:rFonts w:ascii="Times New Roman" w:eastAsia="標楷體" w:hAnsi="Times New Roman" w:cs="Times New Roman" w:hint="eastAsia"/>
          <w:b/>
          <w:sz w:val="36"/>
          <w:szCs w:val="30"/>
        </w:rPr>
        <w:t>教育部推動「大學社會責任實踐計畫」</w:t>
      </w:r>
    </w:p>
    <w:p w:rsidR="002E0250" w:rsidRPr="002E0250" w:rsidRDefault="002E0250" w:rsidP="002E0250">
      <w:pPr>
        <w:jc w:val="center"/>
        <w:rPr>
          <w:rFonts w:ascii="Times New Roman" w:eastAsia="標楷體" w:hAnsi="Times New Roman" w:cs="Times New Roman"/>
          <w:b/>
          <w:sz w:val="36"/>
          <w:szCs w:val="30"/>
        </w:rPr>
      </w:pPr>
      <w:r w:rsidRPr="002E0250">
        <w:rPr>
          <w:rFonts w:ascii="Times New Roman" w:eastAsia="標楷體" w:hAnsi="Times New Roman" w:cs="Times New Roman" w:hint="eastAsia"/>
          <w:b/>
          <w:sz w:val="36"/>
          <w:szCs w:val="30"/>
        </w:rPr>
        <w:t>審查意見</w:t>
      </w:r>
      <w:r w:rsidRPr="002E0250">
        <w:rPr>
          <w:rFonts w:ascii="Times New Roman" w:eastAsia="標楷體" w:hAnsi="Times New Roman" w:cs="Times New Roman"/>
          <w:b/>
          <w:sz w:val="36"/>
          <w:szCs w:val="30"/>
        </w:rPr>
        <w:t>研復表</w:t>
      </w:r>
      <w:bookmarkStart w:id="0" w:name="_GoBack"/>
      <w:bookmarkEnd w:id="0"/>
    </w:p>
    <w:p w:rsidR="00D65482" w:rsidRDefault="002E0250" w:rsidP="002E0250">
      <w:pPr>
        <w:rPr>
          <w:rFonts w:ascii="Times New Roman" w:eastAsia="標楷體" w:hAnsi="Times New Roman" w:cs="Times New Roman"/>
          <w:b/>
          <w:sz w:val="32"/>
          <w:szCs w:val="30"/>
          <w:u w:val="single"/>
        </w:rPr>
      </w:pPr>
      <w:r w:rsidRPr="002E0250">
        <w:rPr>
          <w:rFonts w:ascii="Times New Roman" w:eastAsia="標楷體" w:hAnsi="Times New Roman" w:cs="Times New Roman" w:hint="eastAsia"/>
          <w:b/>
          <w:sz w:val="32"/>
          <w:szCs w:val="30"/>
        </w:rPr>
        <w:t>學校名</w:t>
      </w:r>
      <w:r>
        <w:rPr>
          <w:rFonts w:ascii="Times New Roman" w:eastAsia="標楷體" w:hAnsi="Times New Roman" w:cs="Times New Roman" w:hint="eastAsia"/>
          <w:b/>
          <w:sz w:val="32"/>
          <w:szCs w:val="30"/>
        </w:rPr>
        <w:t>稱</w:t>
      </w:r>
      <w:r w:rsidRPr="002E0250">
        <w:rPr>
          <w:rFonts w:ascii="Times New Roman" w:eastAsia="標楷體" w:hAnsi="Times New Roman" w:cs="Times New Roman" w:hint="eastAsia"/>
          <w:b/>
          <w:sz w:val="32"/>
          <w:szCs w:val="30"/>
        </w:rPr>
        <w:t>：</w:t>
      </w:r>
    </w:p>
    <w:p w:rsidR="002E0250" w:rsidRPr="00FB457F" w:rsidRDefault="002E0250" w:rsidP="002E0250">
      <w:pPr>
        <w:rPr>
          <w:rFonts w:ascii="Times New Roman" w:eastAsia="標楷體" w:hAnsi="Times New Roman" w:cs="Times New Roman"/>
          <w:b/>
          <w:sz w:val="32"/>
          <w:szCs w:val="30"/>
          <w:u w:val="single"/>
        </w:rPr>
      </w:pPr>
      <w:r w:rsidRPr="002E0250">
        <w:rPr>
          <w:rFonts w:ascii="Times New Roman" w:eastAsia="標楷體" w:hAnsi="Times New Roman" w:cs="Times New Roman" w:hint="eastAsia"/>
          <w:b/>
          <w:sz w:val="32"/>
          <w:szCs w:val="30"/>
        </w:rPr>
        <w:t>計畫名稱：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3293"/>
        <w:gridCol w:w="5256"/>
        <w:gridCol w:w="1227"/>
      </w:tblGrid>
      <w:tr w:rsidR="00E94748" w:rsidRPr="001605B2" w:rsidTr="00A7663D">
        <w:trPr>
          <w:tblHeader/>
        </w:trPr>
        <w:tc>
          <w:tcPr>
            <w:tcW w:w="3293" w:type="dxa"/>
            <w:vAlign w:val="center"/>
          </w:tcPr>
          <w:p w:rsidR="00E25B00" w:rsidRPr="00A7663D" w:rsidRDefault="00A7663D" w:rsidP="00BB57D0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A7663D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審查綜合評定意見</w:t>
            </w:r>
          </w:p>
        </w:tc>
        <w:tc>
          <w:tcPr>
            <w:tcW w:w="5256" w:type="dxa"/>
            <w:vAlign w:val="center"/>
          </w:tcPr>
          <w:p w:rsidR="00E25B00" w:rsidRPr="001605B2" w:rsidRDefault="00E25B00" w:rsidP="00591006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1605B2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學校研復說明</w:t>
            </w:r>
          </w:p>
        </w:tc>
        <w:tc>
          <w:tcPr>
            <w:tcW w:w="1227" w:type="dxa"/>
            <w:vAlign w:val="center"/>
          </w:tcPr>
          <w:p w:rsidR="00827945" w:rsidRPr="001605B2" w:rsidRDefault="00E25B00" w:rsidP="00BB57D0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2"/>
                <w:szCs w:val="28"/>
              </w:rPr>
            </w:pPr>
            <w:r w:rsidRPr="001605B2">
              <w:rPr>
                <w:rFonts w:ascii="Times New Roman" w:eastAsia="標楷體" w:hAnsi="Times New Roman" w:cs="Times New Roman"/>
                <w:b/>
                <w:sz w:val="22"/>
                <w:szCs w:val="28"/>
              </w:rPr>
              <w:t>計畫書</w:t>
            </w:r>
          </w:p>
          <w:p w:rsidR="00E25B00" w:rsidRPr="001605B2" w:rsidRDefault="00E25B00" w:rsidP="00BB57D0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2"/>
                <w:szCs w:val="28"/>
              </w:rPr>
            </w:pPr>
            <w:r w:rsidRPr="001605B2">
              <w:rPr>
                <w:rFonts w:ascii="Times New Roman" w:eastAsia="標楷體" w:hAnsi="Times New Roman" w:cs="Times New Roman"/>
                <w:b/>
                <w:sz w:val="22"/>
                <w:szCs w:val="28"/>
              </w:rPr>
              <w:t>修正頁數</w:t>
            </w:r>
          </w:p>
        </w:tc>
      </w:tr>
      <w:tr w:rsidR="00E94748" w:rsidRPr="001605B2" w:rsidTr="00A7663D">
        <w:tc>
          <w:tcPr>
            <w:tcW w:w="3293" w:type="dxa"/>
            <w:vAlign w:val="center"/>
          </w:tcPr>
          <w:p w:rsidR="00E25B00" w:rsidRPr="002E0250" w:rsidRDefault="00E25B00" w:rsidP="008F2426">
            <w:pPr>
              <w:snapToGrid w:val="0"/>
              <w:spacing w:line="720" w:lineRule="auto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256" w:type="dxa"/>
            <w:vAlign w:val="center"/>
          </w:tcPr>
          <w:p w:rsidR="00237203" w:rsidRPr="002E0250" w:rsidRDefault="00237203" w:rsidP="008F2426">
            <w:pPr>
              <w:snapToGrid w:val="0"/>
              <w:spacing w:beforeLines="50" w:before="180" w:line="720" w:lineRule="auto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27" w:type="dxa"/>
            <w:vAlign w:val="center"/>
          </w:tcPr>
          <w:p w:rsidR="00B920B4" w:rsidRPr="001605B2" w:rsidRDefault="00B920B4" w:rsidP="008F2426">
            <w:pPr>
              <w:snapToGrid w:val="0"/>
              <w:spacing w:line="72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896664" w:rsidRPr="00896664" w:rsidTr="00A7663D">
        <w:tc>
          <w:tcPr>
            <w:tcW w:w="3293" w:type="dxa"/>
            <w:vAlign w:val="center"/>
          </w:tcPr>
          <w:p w:rsidR="00896664" w:rsidRPr="002E0250" w:rsidRDefault="00896664" w:rsidP="008F2426">
            <w:pPr>
              <w:snapToGrid w:val="0"/>
              <w:spacing w:line="720" w:lineRule="auto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256" w:type="dxa"/>
            <w:vAlign w:val="center"/>
          </w:tcPr>
          <w:p w:rsidR="00896664" w:rsidRPr="002E0250" w:rsidRDefault="00896664" w:rsidP="008F2426">
            <w:pPr>
              <w:snapToGrid w:val="0"/>
              <w:spacing w:beforeLines="50" w:before="180" w:line="720" w:lineRule="auto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27" w:type="dxa"/>
            <w:vAlign w:val="center"/>
          </w:tcPr>
          <w:p w:rsidR="00896664" w:rsidRPr="001605B2" w:rsidRDefault="00896664" w:rsidP="008F2426">
            <w:pPr>
              <w:snapToGrid w:val="0"/>
              <w:spacing w:line="72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896664" w:rsidRPr="00896664" w:rsidTr="00A7663D">
        <w:tc>
          <w:tcPr>
            <w:tcW w:w="3293" w:type="dxa"/>
            <w:vAlign w:val="center"/>
          </w:tcPr>
          <w:p w:rsidR="00896664" w:rsidRPr="002E0250" w:rsidRDefault="00896664" w:rsidP="008F2426">
            <w:pPr>
              <w:snapToGrid w:val="0"/>
              <w:spacing w:line="720" w:lineRule="auto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256" w:type="dxa"/>
            <w:vAlign w:val="center"/>
          </w:tcPr>
          <w:p w:rsidR="00896664" w:rsidRPr="002E0250" w:rsidRDefault="00896664" w:rsidP="008F2426">
            <w:pPr>
              <w:snapToGrid w:val="0"/>
              <w:spacing w:beforeLines="50" w:before="180" w:line="720" w:lineRule="auto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27" w:type="dxa"/>
            <w:vAlign w:val="center"/>
          </w:tcPr>
          <w:p w:rsidR="00896664" w:rsidRPr="001605B2" w:rsidRDefault="00896664" w:rsidP="008F2426">
            <w:pPr>
              <w:snapToGrid w:val="0"/>
              <w:spacing w:line="72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896664" w:rsidRPr="00896664" w:rsidTr="00A7663D">
        <w:tc>
          <w:tcPr>
            <w:tcW w:w="3293" w:type="dxa"/>
            <w:vAlign w:val="center"/>
          </w:tcPr>
          <w:p w:rsidR="00896664" w:rsidRPr="002E0250" w:rsidRDefault="00896664" w:rsidP="008F2426">
            <w:pPr>
              <w:snapToGrid w:val="0"/>
              <w:spacing w:line="720" w:lineRule="auto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256" w:type="dxa"/>
            <w:vAlign w:val="center"/>
          </w:tcPr>
          <w:p w:rsidR="00896664" w:rsidRPr="002E0250" w:rsidRDefault="00896664" w:rsidP="008F2426">
            <w:pPr>
              <w:snapToGrid w:val="0"/>
              <w:spacing w:beforeLines="50" w:before="180" w:line="720" w:lineRule="auto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27" w:type="dxa"/>
            <w:vAlign w:val="center"/>
          </w:tcPr>
          <w:p w:rsidR="00896664" w:rsidRPr="001605B2" w:rsidRDefault="00896664" w:rsidP="008F2426">
            <w:pPr>
              <w:snapToGrid w:val="0"/>
              <w:spacing w:line="72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896664" w:rsidRPr="00896664" w:rsidTr="00A7663D">
        <w:tc>
          <w:tcPr>
            <w:tcW w:w="3293" w:type="dxa"/>
            <w:vAlign w:val="center"/>
          </w:tcPr>
          <w:p w:rsidR="00896664" w:rsidRPr="002E0250" w:rsidRDefault="00896664" w:rsidP="008F2426">
            <w:pPr>
              <w:snapToGrid w:val="0"/>
              <w:spacing w:line="720" w:lineRule="auto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256" w:type="dxa"/>
            <w:vAlign w:val="center"/>
          </w:tcPr>
          <w:p w:rsidR="00896664" w:rsidRPr="002E0250" w:rsidRDefault="00896664" w:rsidP="008F2426">
            <w:pPr>
              <w:snapToGrid w:val="0"/>
              <w:spacing w:beforeLines="50" w:before="180" w:line="720" w:lineRule="auto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27" w:type="dxa"/>
            <w:vAlign w:val="center"/>
          </w:tcPr>
          <w:p w:rsidR="00896664" w:rsidRPr="001605B2" w:rsidRDefault="00896664" w:rsidP="008F2426">
            <w:pPr>
              <w:snapToGrid w:val="0"/>
              <w:spacing w:line="72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896664" w:rsidRPr="00896664" w:rsidTr="00A7663D">
        <w:tc>
          <w:tcPr>
            <w:tcW w:w="3293" w:type="dxa"/>
            <w:vAlign w:val="center"/>
          </w:tcPr>
          <w:p w:rsidR="00896664" w:rsidRPr="002E0250" w:rsidRDefault="00896664" w:rsidP="008F2426">
            <w:pPr>
              <w:snapToGrid w:val="0"/>
              <w:spacing w:line="720" w:lineRule="auto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256" w:type="dxa"/>
            <w:vAlign w:val="center"/>
          </w:tcPr>
          <w:p w:rsidR="00896664" w:rsidRPr="002E0250" w:rsidRDefault="00896664" w:rsidP="008F2426">
            <w:pPr>
              <w:snapToGrid w:val="0"/>
              <w:spacing w:beforeLines="50" w:before="180" w:line="720" w:lineRule="auto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27" w:type="dxa"/>
            <w:vAlign w:val="center"/>
          </w:tcPr>
          <w:p w:rsidR="00896664" w:rsidRPr="001605B2" w:rsidRDefault="00896664" w:rsidP="008F2426">
            <w:pPr>
              <w:snapToGrid w:val="0"/>
              <w:spacing w:line="72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896664" w:rsidRPr="00896664" w:rsidTr="00A7663D">
        <w:tc>
          <w:tcPr>
            <w:tcW w:w="3293" w:type="dxa"/>
            <w:vAlign w:val="center"/>
          </w:tcPr>
          <w:p w:rsidR="00896664" w:rsidRPr="002E0250" w:rsidRDefault="00896664" w:rsidP="008F2426">
            <w:pPr>
              <w:snapToGrid w:val="0"/>
              <w:spacing w:line="720" w:lineRule="auto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256" w:type="dxa"/>
            <w:vAlign w:val="center"/>
          </w:tcPr>
          <w:p w:rsidR="00896664" w:rsidRPr="002E0250" w:rsidRDefault="00896664" w:rsidP="008F2426">
            <w:pPr>
              <w:snapToGrid w:val="0"/>
              <w:spacing w:beforeLines="50" w:before="180" w:line="720" w:lineRule="auto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27" w:type="dxa"/>
            <w:vAlign w:val="center"/>
          </w:tcPr>
          <w:p w:rsidR="00896664" w:rsidRPr="001605B2" w:rsidRDefault="00896664" w:rsidP="008F2426">
            <w:pPr>
              <w:snapToGrid w:val="0"/>
              <w:spacing w:line="72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896664" w:rsidRPr="00896664" w:rsidTr="00A7663D">
        <w:tc>
          <w:tcPr>
            <w:tcW w:w="3293" w:type="dxa"/>
            <w:vAlign w:val="center"/>
          </w:tcPr>
          <w:p w:rsidR="00896664" w:rsidRPr="002E0250" w:rsidRDefault="00896664" w:rsidP="008F2426">
            <w:pPr>
              <w:snapToGrid w:val="0"/>
              <w:spacing w:line="720" w:lineRule="auto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256" w:type="dxa"/>
            <w:vAlign w:val="center"/>
          </w:tcPr>
          <w:p w:rsidR="00896664" w:rsidRPr="002E0250" w:rsidRDefault="00896664" w:rsidP="008F2426">
            <w:pPr>
              <w:snapToGrid w:val="0"/>
              <w:spacing w:beforeLines="50" w:before="180" w:line="720" w:lineRule="auto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27" w:type="dxa"/>
            <w:vAlign w:val="center"/>
          </w:tcPr>
          <w:p w:rsidR="00896664" w:rsidRPr="001605B2" w:rsidRDefault="00896664" w:rsidP="008F2426">
            <w:pPr>
              <w:snapToGrid w:val="0"/>
              <w:spacing w:line="72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0C6233" w:rsidRPr="001605B2" w:rsidRDefault="000C6233" w:rsidP="00D62C44">
      <w:pPr>
        <w:widowControl/>
        <w:snapToGrid w:val="0"/>
        <w:rPr>
          <w:rFonts w:ascii="Times New Roman" w:hAnsi="Times New Roman" w:cs="Times New Roman"/>
          <w:sz w:val="2"/>
          <w:szCs w:val="2"/>
        </w:rPr>
      </w:pPr>
    </w:p>
    <w:sectPr w:rsidR="000C6233" w:rsidRPr="001605B2" w:rsidSect="00F10B3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1D16" w:rsidRDefault="003E1D16" w:rsidP="006C37B0">
      <w:r>
        <w:separator/>
      </w:r>
    </w:p>
  </w:endnote>
  <w:endnote w:type="continuationSeparator" w:id="0">
    <w:p w:rsidR="003E1D16" w:rsidRDefault="003E1D16" w:rsidP="006C3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1D16" w:rsidRDefault="003E1D16" w:rsidP="006C37B0">
      <w:r>
        <w:separator/>
      </w:r>
    </w:p>
  </w:footnote>
  <w:footnote w:type="continuationSeparator" w:id="0">
    <w:p w:rsidR="003E1D16" w:rsidRDefault="003E1D16" w:rsidP="006C37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007E7"/>
    <w:multiLevelType w:val="hybridMultilevel"/>
    <w:tmpl w:val="AA02AADA"/>
    <w:lvl w:ilvl="0" w:tplc="04090011">
      <w:start w:val="1"/>
      <w:numFmt w:val="upperLetter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7446D1F"/>
    <w:multiLevelType w:val="hybridMultilevel"/>
    <w:tmpl w:val="179C2E86"/>
    <w:lvl w:ilvl="0" w:tplc="04090015">
      <w:start w:val="1"/>
      <w:numFmt w:val="taiwaneseCountingThousand"/>
      <w:lvlText w:val="%1、"/>
      <w:lvlJc w:val="left"/>
      <w:pPr>
        <w:ind w:left="133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12" w:hanging="480"/>
      </w:pPr>
    </w:lvl>
    <w:lvl w:ilvl="2" w:tplc="0409001B" w:tentative="1">
      <w:start w:val="1"/>
      <w:numFmt w:val="lowerRoman"/>
      <w:lvlText w:val="%3."/>
      <w:lvlJc w:val="right"/>
      <w:pPr>
        <w:ind w:left="2292" w:hanging="480"/>
      </w:pPr>
    </w:lvl>
    <w:lvl w:ilvl="3" w:tplc="0409000F" w:tentative="1">
      <w:start w:val="1"/>
      <w:numFmt w:val="decimal"/>
      <w:lvlText w:val="%4."/>
      <w:lvlJc w:val="left"/>
      <w:pPr>
        <w:ind w:left="27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2" w:hanging="480"/>
      </w:pPr>
    </w:lvl>
    <w:lvl w:ilvl="5" w:tplc="0409001B" w:tentative="1">
      <w:start w:val="1"/>
      <w:numFmt w:val="lowerRoman"/>
      <w:lvlText w:val="%6."/>
      <w:lvlJc w:val="right"/>
      <w:pPr>
        <w:ind w:left="3732" w:hanging="480"/>
      </w:pPr>
    </w:lvl>
    <w:lvl w:ilvl="6" w:tplc="0409000F" w:tentative="1">
      <w:start w:val="1"/>
      <w:numFmt w:val="decimal"/>
      <w:lvlText w:val="%7."/>
      <w:lvlJc w:val="left"/>
      <w:pPr>
        <w:ind w:left="42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2" w:hanging="480"/>
      </w:pPr>
    </w:lvl>
    <w:lvl w:ilvl="8" w:tplc="0409001B" w:tentative="1">
      <w:start w:val="1"/>
      <w:numFmt w:val="lowerRoman"/>
      <w:lvlText w:val="%9."/>
      <w:lvlJc w:val="right"/>
      <w:pPr>
        <w:ind w:left="5172" w:hanging="480"/>
      </w:pPr>
    </w:lvl>
  </w:abstractNum>
  <w:abstractNum w:abstractNumId="2" w15:restartNumberingAfterBreak="0">
    <w:nsid w:val="28910F47"/>
    <w:multiLevelType w:val="hybridMultilevel"/>
    <w:tmpl w:val="B8AEA3BE"/>
    <w:lvl w:ilvl="0" w:tplc="04090011">
      <w:start w:val="1"/>
      <w:numFmt w:val="upperLetter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DD66F28"/>
    <w:multiLevelType w:val="hybridMultilevel"/>
    <w:tmpl w:val="5D2CE43A"/>
    <w:lvl w:ilvl="0" w:tplc="86F863B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4716652"/>
    <w:multiLevelType w:val="hybridMultilevel"/>
    <w:tmpl w:val="387C5530"/>
    <w:lvl w:ilvl="0" w:tplc="04090015">
      <w:start w:val="1"/>
      <w:numFmt w:val="taiwaneseCountingThousand"/>
      <w:lvlText w:val="%1、"/>
      <w:lvlJc w:val="left"/>
      <w:pPr>
        <w:ind w:left="133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12" w:hanging="480"/>
      </w:pPr>
    </w:lvl>
    <w:lvl w:ilvl="2" w:tplc="0409001B" w:tentative="1">
      <w:start w:val="1"/>
      <w:numFmt w:val="lowerRoman"/>
      <w:lvlText w:val="%3."/>
      <w:lvlJc w:val="right"/>
      <w:pPr>
        <w:ind w:left="2292" w:hanging="480"/>
      </w:pPr>
    </w:lvl>
    <w:lvl w:ilvl="3" w:tplc="0409000F" w:tentative="1">
      <w:start w:val="1"/>
      <w:numFmt w:val="decimal"/>
      <w:lvlText w:val="%4."/>
      <w:lvlJc w:val="left"/>
      <w:pPr>
        <w:ind w:left="27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2" w:hanging="480"/>
      </w:pPr>
    </w:lvl>
    <w:lvl w:ilvl="5" w:tplc="0409001B" w:tentative="1">
      <w:start w:val="1"/>
      <w:numFmt w:val="lowerRoman"/>
      <w:lvlText w:val="%6."/>
      <w:lvlJc w:val="right"/>
      <w:pPr>
        <w:ind w:left="3732" w:hanging="480"/>
      </w:pPr>
    </w:lvl>
    <w:lvl w:ilvl="6" w:tplc="0409000F" w:tentative="1">
      <w:start w:val="1"/>
      <w:numFmt w:val="decimal"/>
      <w:lvlText w:val="%7."/>
      <w:lvlJc w:val="left"/>
      <w:pPr>
        <w:ind w:left="42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2" w:hanging="480"/>
      </w:pPr>
    </w:lvl>
    <w:lvl w:ilvl="8" w:tplc="0409001B" w:tentative="1">
      <w:start w:val="1"/>
      <w:numFmt w:val="lowerRoman"/>
      <w:lvlText w:val="%9."/>
      <w:lvlJc w:val="right"/>
      <w:pPr>
        <w:ind w:left="5172" w:hanging="480"/>
      </w:pPr>
    </w:lvl>
  </w:abstractNum>
  <w:abstractNum w:abstractNumId="5" w15:restartNumberingAfterBreak="0">
    <w:nsid w:val="4912750C"/>
    <w:multiLevelType w:val="hybridMultilevel"/>
    <w:tmpl w:val="75945348"/>
    <w:lvl w:ilvl="0" w:tplc="C94ABC82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86F863B4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DCE864D6">
      <w:start w:val="1"/>
      <w:numFmt w:val="decimal"/>
      <w:lvlText w:val="(%3)"/>
      <w:lvlJc w:val="left"/>
      <w:pPr>
        <w:ind w:left="1440" w:hanging="480"/>
      </w:pPr>
      <w:rPr>
        <w:rFonts w:ascii="Times New Roman" w:hAnsi="Times New Roman"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E3057C1"/>
    <w:multiLevelType w:val="hybridMultilevel"/>
    <w:tmpl w:val="96002584"/>
    <w:lvl w:ilvl="0" w:tplc="86F863B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6"/>
  </w:num>
  <w:num w:numId="5">
    <w:abstractNumId w:val="3"/>
  </w:num>
  <w:num w:numId="6">
    <w:abstractNumId w:val="1"/>
  </w:num>
  <w:num w:numId="7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149"/>
    <w:rsid w:val="00001737"/>
    <w:rsid w:val="000027B5"/>
    <w:rsid w:val="0001103C"/>
    <w:rsid w:val="00012F9F"/>
    <w:rsid w:val="0002274E"/>
    <w:rsid w:val="0002292E"/>
    <w:rsid w:val="00022C67"/>
    <w:rsid w:val="000372D4"/>
    <w:rsid w:val="00052B93"/>
    <w:rsid w:val="00055442"/>
    <w:rsid w:val="00067F22"/>
    <w:rsid w:val="000835AD"/>
    <w:rsid w:val="000913BA"/>
    <w:rsid w:val="00095B60"/>
    <w:rsid w:val="000B1B57"/>
    <w:rsid w:val="000B5FED"/>
    <w:rsid w:val="000C5901"/>
    <w:rsid w:val="000C6233"/>
    <w:rsid w:val="000D069F"/>
    <w:rsid w:val="000F1225"/>
    <w:rsid w:val="001002BB"/>
    <w:rsid w:val="001315F7"/>
    <w:rsid w:val="001605B2"/>
    <w:rsid w:val="001656CB"/>
    <w:rsid w:val="00172FFD"/>
    <w:rsid w:val="001A01E9"/>
    <w:rsid w:val="001A6019"/>
    <w:rsid w:val="001B11A7"/>
    <w:rsid w:val="001C6571"/>
    <w:rsid w:val="001D5C4C"/>
    <w:rsid w:val="001F749C"/>
    <w:rsid w:val="00200487"/>
    <w:rsid w:val="00205FD1"/>
    <w:rsid w:val="00214BD8"/>
    <w:rsid w:val="00216A45"/>
    <w:rsid w:val="00233BFE"/>
    <w:rsid w:val="00237203"/>
    <w:rsid w:val="0024279F"/>
    <w:rsid w:val="002439D0"/>
    <w:rsid w:val="00256654"/>
    <w:rsid w:val="00260EF4"/>
    <w:rsid w:val="00276EE1"/>
    <w:rsid w:val="00281D19"/>
    <w:rsid w:val="00281EDF"/>
    <w:rsid w:val="002869C6"/>
    <w:rsid w:val="00287DE8"/>
    <w:rsid w:val="00291433"/>
    <w:rsid w:val="002A414D"/>
    <w:rsid w:val="002B2E80"/>
    <w:rsid w:val="002C1BBD"/>
    <w:rsid w:val="002C674F"/>
    <w:rsid w:val="002C6F59"/>
    <w:rsid w:val="002E0250"/>
    <w:rsid w:val="002E0FC9"/>
    <w:rsid w:val="002F5481"/>
    <w:rsid w:val="00301D40"/>
    <w:rsid w:val="003105C4"/>
    <w:rsid w:val="00315232"/>
    <w:rsid w:val="003277C6"/>
    <w:rsid w:val="003654BA"/>
    <w:rsid w:val="0037059C"/>
    <w:rsid w:val="00370AAA"/>
    <w:rsid w:val="00372537"/>
    <w:rsid w:val="00387782"/>
    <w:rsid w:val="003A2D43"/>
    <w:rsid w:val="003B4747"/>
    <w:rsid w:val="003C0973"/>
    <w:rsid w:val="003E1D16"/>
    <w:rsid w:val="003E2914"/>
    <w:rsid w:val="003E6370"/>
    <w:rsid w:val="003E7015"/>
    <w:rsid w:val="00410757"/>
    <w:rsid w:val="004331D3"/>
    <w:rsid w:val="00437221"/>
    <w:rsid w:val="004553C5"/>
    <w:rsid w:val="004714B9"/>
    <w:rsid w:val="004823AC"/>
    <w:rsid w:val="004872E2"/>
    <w:rsid w:val="004B2948"/>
    <w:rsid w:val="004B3D96"/>
    <w:rsid w:val="004B7F86"/>
    <w:rsid w:val="004C2FC0"/>
    <w:rsid w:val="004C63C9"/>
    <w:rsid w:val="004D2B42"/>
    <w:rsid w:val="004D69EA"/>
    <w:rsid w:val="004E2F3B"/>
    <w:rsid w:val="004E77B6"/>
    <w:rsid w:val="004F7A31"/>
    <w:rsid w:val="00500C07"/>
    <w:rsid w:val="00500C10"/>
    <w:rsid w:val="0050309A"/>
    <w:rsid w:val="00515136"/>
    <w:rsid w:val="00517332"/>
    <w:rsid w:val="00537A08"/>
    <w:rsid w:val="00550991"/>
    <w:rsid w:val="00552CD3"/>
    <w:rsid w:val="00557EFA"/>
    <w:rsid w:val="0058612D"/>
    <w:rsid w:val="00587CF8"/>
    <w:rsid w:val="00591006"/>
    <w:rsid w:val="00595991"/>
    <w:rsid w:val="005A05A8"/>
    <w:rsid w:val="005A1992"/>
    <w:rsid w:val="005B34E9"/>
    <w:rsid w:val="00602CE3"/>
    <w:rsid w:val="00647522"/>
    <w:rsid w:val="006522AA"/>
    <w:rsid w:val="00653FBC"/>
    <w:rsid w:val="00661593"/>
    <w:rsid w:val="00670333"/>
    <w:rsid w:val="00687177"/>
    <w:rsid w:val="00692A0A"/>
    <w:rsid w:val="0069396C"/>
    <w:rsid w:val="006B57FA"/>
    <w:rsid w:val="006C37B0"/>
    <w:rsid w:val="006E1741"/>
    <w:rsid w:val="006E5850"/>
    <w:rsid w:val="006E674C"/>
    <w:rsid w:val="006F11B9"/>
    <w:rsid w:val="006F3479"/>
    <w:rsid w:val="006F3FF8"/>
    <w:rsid w:val="006F437D"/>
    <w:rsid w:val="0070381D"/>
    <w:rsid w:val="00706033"/>
    <w:rsid w:val="00730D70"/>
    <w:rsid w:val="007329CF"/>
    <w:rsid w:val="00736675"/>
    <w:rsid w:val="00741004"/>
    <w:rsid w:val="00760A9C"/>
    <w:rsid w:val="007648B9"/>
    <w:rsid w:val="00783FF2"/>
    <w:rsid w:val="00787C62"/>
    <w:rsid w:val="007A293B"/>
    <w:rsid w:val="007A66E3"/>
    <w:rsid w:val="007B2573"/>
    <w:rsid w:val="007B2E47"/>
    <w:rsid w:val="007B5516"/>
    <w:rsid w:val="007C63F9"/>
    <w:rsid w:val="007D4B3D"/>
    <w:rsid w:val="007E2EAE"/>
    <w:rsid w:val="00814F9B"/>
    <w:rsid w:val="00816451"/>
    <w:rsid w:val="00827945"/>
    <w:rsid w:val="008346C7"/>
    <w:rsid w:val="00842C78"/>
    <w:rsid w:val="00851862"/>
    <w:rsid w:val="00865080"/>
    <w:rsid w:val="00872B57"/>
    <w:rsid w:val="008933AF"/>
    <w:rsid w:val="00896664"/>
    <w:rsid w:val="008A27D7"/>
    <w:rsid w:val="008A337F"/>
    <w:rsid w:val="008A6DD3"/>
    <w:rsid w:val="008A74E2"/>
    <w:rsid w:val="008B063D"/>
    <w:rsid w:val="008B723D"/>
    <w:rsid w:val="008C194C"/>
    <w:rsid w:val="008D49FF"/>
    <w:rsid w:val="008D6258"/>
    <w:rsid w:val="008D7646"/>
    <w:rsid w:val="008F2426"/>
    <w:rsid w:val="008F6C9F"/>
    <w:rsid w:val="0090071F"/>
    <w:rsid w:val="00903100"/>
    <w:rsid w:val="00904BD5"/>
    <w:rsid w:val="00912D7B"/>
    <w:rsid w:val="009147F5"/>
    <w:rsid w:val="0092362F"/>
    <w:rsid w:val="0093043D"/>
    <w:rsid w:val="0093559A"/>
    <w:rsid w:val="00936AF0"/>
    <w:rsid w:val="00941523"/>
    <w:rsid w:val="00951352"/>
    <w:rsid w:val="009547D7"/>
    <w:rsid w:val="0095611E"/>
    <w:rsid w:val="00964F1E"/>
    <w:rsid w:val="0098292E"/>
    <w:rsid w:val="00984321"/>
    <w:rsid w:val="009854C7"/>
    <w:rsid w:val="0099231C"/>
    <w:rsid w:val="00992428"/>
    <w:rsid w:val="00994AD1"/>
    <w:rsid w:val="009A215F"/>
    <w:rsid w:val="009B78A1"/>
    <w:rsid w:val="009B7956"/>
    <w:rsid w:val="009C2F23"/>
    <w:rsid w:val="009D2294"/>
    <w:rsid w:val="009D4BF3"/>
    <w:rsid w:val="009D7322"/>
    <w:rsid w:val="009E0CD0"/>
    <w:rsid w:val="009E0FD9"/>
    <w:rsid w:val="009E3E9B"/>
    <w:rsid w:val="009E6EC6"/>
    <w:rsid w:val="009F0EE3"/>
    <w:rsid w:val="009F37F7"/>
    <w:rsid w:val="009F4DF2"/>
    <w:rsid w:val="009F5679"/>
    <w:rsid w:val="009F73D9"/>
    <w:rsid w:val="00A2074A"/>
    <w:rsid w:val="00A2683C"/>
    <w:rsid w:val="00A26A2B"/>
    <w:rsid w:val="00A57A76"/>
    <w:rsid w:val="00A641BB"/>
    <w:rsid w:val="00A660BE"/>
    <w:rsid w:val="00A7663D"/>
    <w:rsid w:val="00A903D1"/>
    <w:rsid w:val="00AA1A7C"/>
    <w:rsid w:val="00AA4D11"/>
    <w:rsid w:val="00AB5670"/>
    <w:rsid w:val="00AB65DF"/>
    <w:rsid w:val="00AD4E75"/>
    <w:rsid w:val="00AE0F0E"/>
    <w:rsid w:val="00AE1A6E"/>
    <w:rsid w:val="00AE4C30"/>
    <w:rsid w:val="00AF39C9"/>
    <w:rsid w:val="00AF75B1"/>
    <w:rsid w:val="00B14896"/>
    <w:rsid w:val="00B1788A"/>
    <w:rsid w:val="00B21DBF"/>
    <w:rsid w:val="00B32817"/>
    <w:rsid w:val="00B34143"/>
    <w:rsid w:val="00B74374"/>
    <w:rsid w:val="00B810A0"/>
    <w:rsid w:val="00B920B4"/>
    <w:rsid w:val="00B957B9"/>
    <w:rsid w:val="00BB57D0"/>
    <w:rsid w:val="00BB7BDE"/>
    <w:rsid w:val="00BC09BB"/>
    <w:rsid w:val="00BC26FC"/>
    <w:rsid w:val="00BC5A66"/>
    <w:rsid w:val="00BE2D0A"/>
    <w:rsid w:val="00BF70DA"/>
    <w:rsid w:val="00C20DEF"/>
    <w:rsid w:val="00C467A6"/>
    <w:rsid w:val="00C53506"/>
    <w:rsid w:val="00C62F33"/>
    <w:rsid w:val="00C63329"/>
    <w:rsid w:val="00C777ED"/>
    <w:rsid w:val="00C85149"/>
    <w:rsid w:val="00C92762"/>
    <w:rsid w:val="00C96EE6"/>
    <w:rsid w:val="00CA2D18"/>
    <w:rsid w:val="00CB107D"/>
    <w:rsid w:val="00CD477E"/>
    <w:rsid w:val="00CD63EC"/>
    <w:rsid w:val="00CE085E"/>
    <w:rsid w:val="00CE337F"/>
    <w:rsid w:val="00CF7019"/>
    <w:rsid w:val="00D27DA3"/>
    <w:rsid w:val="00D41CEA"/>
    <w:rsid w:val="00D44FCA"/>
    <w:rsid w:val="00D62C44"/>
    <w:rsid w:val="00D65482"/>
    <w:rsid w:val="00D67BEB"/>
    <w:rsid w:val="00D70639"/>
    <w:rsid w:val="00D77C9E"/>
    <w:rsid w:val="00D84122"/>
    <w:rsid w:val="00DA0814"/>
    <w:rsid w:val="00DA1C06"/>
    <w:rsid w:val="00DC247F"/>
    <w:rsid w:val="00DC40C1"/>
    <w:rsid w:val="00DC5A4D"/>
    <w:rsid w:val="00DD6E7B"/>
    <w:rsid w:val="00DE1A81"/>
    <w:rsid w:val="00DE792C"/>
    <w:rsid w:val="00DF2274"/>
    <w:rsid w:val="00DF26DD"/>
    <w:rsid w:val="00E05A12"/>
    <w:rsid w:val="00E13C9D"/>
    <w:rsid w:val="00E25B00"/>
    <w:rsid w:val="00E365A9"/>
    <w:rsid w:val="00E54382"/>
    <w:rsid w:val="00E54B98"/>
    <w:rsid w:val="00E56366"/>
    <w:rsid w:val="00E57349"/>
    <w:rsid w:val="00E70FD6"/>
    <w:rsid w:val="00E8717D"/>
    <w:rsid w:val="00E94748"/>
    <w:rsid w:val="00EA46DC"/>
    <w:rsid w:val="00EB30B4"/>
    <w:rsid w:val="00EB42AB"/>
    <w:rsid w:val="00EC690E"/>
    <w:rsid w:val="00ED1159"/>
    <w:rsid w:val="00ED2DF3"/>
    <w:rsid w:val="00EE4EEC"/>
    <w:rsid w:val="00F02E44"/>
    <w:rsid w:val="00F10B38"/>
    <w:rsid w:val="00F11419"/>
    <w:rsid w:val="00F153C9"/>
    <w:rsid w:val="00F25240"/>
    <w:rsid w:val="00F32752"/>
    <w:rsid w:val="00F53837"/>
    <w:rsid w:val="00F63816"/>
    <w:rsid w:val="00F7361E"/>
    <w:rsid w:val="00F7412F"/>
    <w:rsid w:val="00F74E03"/>
    <w:rsid w:val="00F75618"/>
    <w:rsid w:val="00F9366B"/>
    <w:rsid w:val="00FB00F7"/>
    <w:rsid w:val="00FB05F2"/>
    <w:rsid w:val="00FB3A5A"/>
    <w:rsid w:val="00FB3DF2"/>
    <w:rsid w:val="00FB457F"/>
    <w:rsid w:val="00FB662C"/>
    <w:rsid w:val="00FC28D5"/>
    <w:rsid w:val="00FC5D4A"/>
    <w:rsid w:val="00FD1C0C"/>
    <w:rsid w:val="00FD1D32"/>
    <w:rsid w:val="00FE4054"/>
    <w:rsid w:val="00FF0C51"/>
    <w:rsid w:val="00FF37E5"/>
    <w:rsid w:val="00FF3B21"/>
    <w:rsid w:val="00FF494A"/>
    <w:rsid w:val="00FF6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FAE049"/>
  <w15:docId w15:val="{F56549A5-B773-46CD-84AD-2441F0D63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5B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E2F3B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6C37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C37B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C37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C37B0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A27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A27D7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022C67"/>
    <w:rPr>
      <w:strike w:val="0"/>
      <w:dstrike w:val="0"/>
      <w:color w:val="515050"/>
      <w:u w:val="none"/>
      <w:effect w:val="none"/>
    </w:rPr>
  </w:style>
  <w:style w:type="paragraph" w:customStyle="1" w:styleId="1">
    <w:name w:val="清單段落1"/>
    <w:basedOn w:val="a"/>
    <w:rsid w:val="00E57349"/>
    <w:pPr>
      <w:ind w:leftChars="200" w:left="480"/>
    </w:pPr>
    <w:rPr>
      <w:rFonts w:ascii="Calibri" w:eastAsia="新細明體" w:hAnsi="Calibri" w:cs="Times New Roman"/>
    </w:rPr>
  </w:style>
  <w:style w:type="character" w:customStyle="1" w:styleId="gray13b">
    <w:name w:val="gray13b"/>
    <w:rsid w:val="00DD6E7B"/>
  </w:style>
  <w:style w:type="paragraph" w:customStyle="1" w:styleId="10">
    <w:name w:val="清單段落1"/>
    <w:basedOn w:val="a"/>
    <w:rsid w:val="00DD6E7B"/>
    <w:pPr>
      <w:ind w:leftChars="200" w:left="480"/>
    </w:pPr>
    <w:rPr>
      <w:rFonts w:ascii="Calibri" w:eastAsia="新細明體" w:hAnsi="Calibri" w:cs="Times New Roman"/>
    </w:rPr>
  </w:style>
  <w:style w:type="paragraph" w:customStyle="1" w:styleId="Default">
    <w:name w:val="Default"/>
    <w:rsid w:val="002869C6"/>
    <w:pPr>
      <w:widowControl w:val="0"/>
      <w:autoSpaceDE w:val="0"/>
      <w:autoSpaceDN w:val="0"/>
      <w:adjustRightInd w:val="0"/>
    </w:pPr>
    <w:rPr>
      <w:rFonts w:ascii="新細明體" w:eastAsia="新細明體" w:cs="新細明體"/>
      <w:color w:val="000000"/>
      <w:kern w:val="0"/>
      <w:szCs w:val="24"/>
    </w:rPr>
  </w:style>
  <w:style w:type="paragraph" w:styleId="Web">
    <w:name w:val="Normal (Web)"/>
    <w:basedOn w:val="a"/>
    <w:uiPriority w:val="99"/>
    <w:semiHidden/>
    <w:unhideWhenUsed/>
    <w:rsid w:val="007D4B3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8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7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200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44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087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860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7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881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9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87</Characters>
  <Application>Microsoft Office Word</Application>
  <DocSecurity>0</DocSecurity>
  <Lines>1</Lines>
  <Paragraphs>1</Paragraphs>
  <ScaleCrop>false</ScaleCrop>
  <Company>MOE</Company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MOEIT</dc:creator>
  <cp:lastModifiedBy>K 陳</cp:lastModifiedBy>
  <cp:revision>3</cp:revision>
  <cp:lastPrinted>2015-02-26T09:48:00Z</cp:lastPrinted>
  <dcterms:created xsi:type="dcterms:W3CDTF">2018-08-08T08:43:00Z</dcterms:created>
  <dcterms:modified xsi:type="dcterms:W3CDTF">2019-04-18T07:05:00Z</dcterms:modified>
</cp:coreProperties>
</file>